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14 October 2014</w:t>
      </w:r>
    </w:p>
    <w:p w:rsidR="002439F3" w:rsidRPr="00A956FE" w:rsidRDefault="002439F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TSP156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16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2439F3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439F3">
        <w:rPr>
          <w:rFonts w:asciiTheme="minorHAnsi" w:hAnsiTheme="minorHAnsi" w:cs="Arial"/>
          <w:b/>
          <w:lang w:val="en-ZA"/>
        </w:rPr>
        <w:tab/>
      </w:r>
      <w:r w:rsidR="002439F3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2439F3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2439F3">
        <w:rPr>
          <w:rFonts w:asciiTheme="minorHAnsi" w:hAnsiTheme="minorHAnsi" w:cs="Arial"/>
          <w:lang w:val="en-ZA"/>
        </w:rPr>
        <w:t>R 43,110,000,000.00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2439F3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TSP156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65,000,000.00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439F3">
        <w:rPr>
          <w:rFonts w:asciiTheme="minorHAnsi" w:hAnsiTheme="minorHAnsi" w:cs="Arial"/>
          <w:lang w:val="en-ZA"/>
        </w:rPr>
        <w:t>96.38988%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2439F3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2439F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January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</w:t>
      </w:r>
      <w:r w:rsidR="002439F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439F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</w:t>
      </w:r>
      <w:r w:rsidR="002439F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439F3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16 January</w:t>
      </w:r>
      <w:r w:rsidR="002439F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2439F3" w:rsidRPr="00A956FE" w:rsidRDefault="00D32F09" w:rsidP="002439F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439F3">
        <w:rPr>
          <w:rFonts w:asciiTheme="minorHAnsi" w:hAnsiTheme="minorHAnsi" w:cs="Arial"/>
          <w:lang w:val="en-ZA"/>
        </w:rPr>
        <w:t>16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2439F3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 2015</w:t>
      </w:r>
    </w:p>
    <w:p w:rsidR="002439F3" w:rsidRDefault="00D32F09" w:rsidP="002439F3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ZAG000111923</w:t>
      </w:r>
    </w:p>
    <w:p w:rsidR="00D32F09" w:rsidRPr="00A956FE" w:rsidRDefault="002439F3" w:rsidP="002439F3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439F3" w:rsidRDefault="002439F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439F3" w:rsidRPr="00F64748" w:rsidRDefault="002439F3" w:rsidP="002439F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 SOC Limited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439F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439F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439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439F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39F3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2014-10-14T11:00:00+00:00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40200D7-E27C-40C1-A230-A6B5830795B4}"/>
</file>

<file path=customXml/itemProps2.xml><?xml version="1.0" encoding="utf-8"?>
<ds:datastoreItem xmlns:ds="http://schemas.openxmlformats.org/officeDocument/2006/customXml" ds:itemID="{9EA2848F-B331-4564-8160-5F83C6659E31}"/>
</file>

<file path=customXml/itemProps3.xml><?xml version="1.0" encoding="utf-8"?>
<ds:datastoreItem xmlns:ds="http://schemas.openxmlformats.org/officeDocument/2006/customXml" ds:itemID="{1BEB9BF9-0EAE-462C-B1FC-DBEA712CF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TSP156 - 16 October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2014-10-14T09:47:00Z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